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IEEE SLT2024第二届未来对话系统挑战赛（检索增强生成）报名表</w:t>
      </w:r>
    </w:p>
    <w:tbl>
      <w:tblPr>
        <w:tblStyle w:val="9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54"/>
        <w:gridCol w:w="1373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6" w:type="dxa"/>
          </w:tcPr>
          <w:p>
            <w:r>
              <w:rPr>
                <w:rFonts w:hint="eastAsia"/>
                <w:b/>
                <w:bCs/>
              </w:rPr>
              <w:t>*报名者姓名</w:t>
            </w:r>
          </w:p>
        </w:tc>
        <w:tc>
          <w:tcPr>
            <w:tcW w:w="2454" w:type="dxa"/>
          </w:tcPr>
          <w:p/>
        </w:tc>
        <w:tc>
          <w:tcPr>
            <w:tcW w:w="1373" w:type="dxa"/>
          </w:tcPr>
          <w:p>
            <w:r>
              <w:rPr>
                <w:rFonts w:hint="eastAsia"/>
                <w:b/>
                <w:bCs/>
              </w:rPr>
              <w:t>*团队名称</w:t>
            </w:r>
          </w:p>
        </w:tc>
        <w:tc>
          <w:tcPr>
            <w:tcW w:w="30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r>
              <w:rPr>
                <w:rFonts w:hint="eastAsia"/>
                <w:b/>
                <w:bCs/>
              </w:rPr>
              <w:t>*单位名称</w:t>
            </w:r>
          </w:p>
        </w:tc>
        <w:tc>
          <w:tcPr>
            <w:tcW w:w="685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6" w:type="dxa"/>
          </w:tcPr>
          <w:p>
            <w:r>
              <w:rPr>
                <w:rFonts w:hint="eastAsia"/>
                <w:b/>
                <w:bCs/>
              </w:rPr>
              <w:t>*通讯地址</w:t>
            </w:r>
          </w:p>
        </w:tc>
        <w:tc>
          <w:tcPr>
            <w:tcW w:w="685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6" w:type="dxa"/>
          </w:tcPr>
          <w:p>
            <w:r>
              <w:rPr>
                <w:rFonts w:hint="eastAsia"/>
                <w:b/>
                <w:bCs/>
              </w:rPr>
              <w:t>*邮箱</w:t>
            </w:r>
          </w:p>
        </w:tc>
        <w:tc>
          <w:tcPr>
            <w:tcW w:w="2454" w:type="dxa"/>
          </w:tcPr>
          <w:p>
            <w:r>
              <w:rPr>
                <w:rFonts w:hint="eastAsia"/>
              </w:rPr>
              <w:t>邮箱地址应为单位邮箱，并用于发送本报名表</w:t>
            </w:r>
          </w:p>
        </w:tc>
        <w:tc>
          <w:tcPr>
            <w:tcW w:w="1373" w:type="dxa"/>
          </w:tcPr>
          <w:p>
            <w:r>
              <w:rPr>
                <w:rFonts w:hint="eastAsia"/>
                <w:b/>
                <w:bCs/>
              </w:rPr>
              <w:t>*电话</w:t>
            </w:r>
          </w:p>
        </w:tc>
        <w:tc>
          <w:tcPr>
            <w:tcW w:w="30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84" w:type="dxa"/>
            <w:gridSpan w:val="4"/>
          </w:tcPr>
          <w:p>
            <w:r>
              <w:rPr>
                <w:rFonts w:hint="eastAsia"/>
                <w:bCs/>
              </w:rPr>
              <w:t>参赛团队队员资料：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6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454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73" w:type="dxa"/>
          </w:tcPr>
          <w:p>
            <w:pPr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Style w:val="11"/>
                <w:rFonts w:hint="eastAsia"/>
                <w:lang w:val="en-US" w:eastAsia="zh-CN"/>
              </w:rPr>
              <w:t>邮箱</w:t>
            </w:r>
          </w:p>
        </w:tc>
        <w:tc>
          <w:tcPr>
            <w:tcW w:w="3031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单位/组织机构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6" w:type="dxa"/>
          </w:tcPr>
          <w:p>
            <w:r>
              <w:rPr>
                <w:rFonts w:hint="eastAsia"/>
                <w:bCs/>
              </w:rPr>
              <w:t>队长</w:t>
            </w:r>
          </w:p>
        </w:tc>
        <w:tc>
          <w:tcPr>
            <w:tcW w:w="2454" w:type="dxa"/>
          </w:tcPr>
          <w:p/>
        </w:tc>
        <w:tc>
          <w:tcPr>
            <w:tcW w:w="1373" w:type="dxa"/>
          </w:tcPr>
          <w:p/>
        </w:tc>
        <w:tc>
          <w:tcPr>
            <w:tcW w:w="30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6" w:type="dxa"/>
          </w:tcPr>
          <w:p>
            <w:r>
              <w:rPr>
                <w:rFonts w:hint="eastAsia"/>
                <w:bCs/>
              </w:rPr>
              <w:t>队员</w:t>
            </w:r>
          </w:p>
        </w:tc>
        <w:tc>
          <w:tcPr>
            <w:tcW w:w="2454" w:type="dxa"/>
          </w:tcPr>
          <w:p/>
        </w:tc>
        <w:tc>
          <w:tcPr>
            <w:tcW w:w="1373" w:type="dxa"/>
          </w:tcPr>
          <w:p/>
        </w:tc>
        <w:tc>
          <w:tcPr>
            <w:tcW w:w="30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26" w:type="dxa"/>
          </w:tcPr>
          <w:p>
            <w:r>
              <w:rPr>
                <w:rFonts w:hint="eastAsia"/>
                <w:bCs/>
              </w:rPr>
              <w:t>队员</w:t>
            </w:r>
          </w:p>
        </w:tc>
        <w:tc>
          <w:tcPr>
            <w:tcW w:w="2454" w:type="dxa"/>
          </w:tcPr>
          <w:p/>
        </w:tc>
        <w:tc>
          <w:tcPr>
            <w:tcW w:w="1373" w:type="dxa"/>
          </w:tcPr>
          <w:p/>
        </w:tc>
        <w:tc>
          <w:tcPr>
            <w:tcW w:w="30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26" w:type="dxa"/>
          </w:tcPr>
          <w:p>
            <w:r>
              <w:rPr>
                <w:rFonts w:hint="eastAsia"/>
                <w:bCs/>
              </w:rPr>
              <w:t>队员</w:t>
            </w:r>
          </w:p>
        </w:tc>
        <w:tc>
          <w:tcPr>
            <w:tcW w:w="2454" w:type="dxa"/>
          </w:tcPr>
          <w:p/>
        </w:tc>
        <w:tc>
          <w:tcPr>
            <w:tcW w:w="1373" w:type="dxa"/>
          </w:tcPr>
          <w:p/>
        </w:tc>
        <w:tc>
          <w:tcPr>
            <w:tcW w:w="30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8384" w:type="dxa"/>
            <w:gridSpan w:val="4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参赛队伍简介：</w:t>
            </w:r>
          </w:p>
          <w:p>
            <w:pPr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  <w:r>
              <w:rPr>
                <w:rFonts w:hint="eastAsia"/>
                <w:bCs/>
              </w:rPr>
              <w:tab/>
            </w: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tabs>
                <w:tab w:val="left" w:pos="606"/>
              </w:tabs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384" w:type="dxa"/>
            <w:gridSpan w:val="4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*参赛赛道选择（划勾选择，可多选）：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 xml:space="preserve"> </w:t>
            </w:r>
            <w:r>
              <w:rPr>
                <w:rFonts w:hint="eastAsia"/>
                <w:b/>
              </w:rPr>
              <w:t>Track1: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Information retrieval based on knowledge bases and dialog context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 xml:space="preserve"> </w:t>
            </w:r>
            <w:r>
              <w:rPr>
                <w:rFonts w:hint="eastAsia"/>
                <w:b/>
              </w:rPr>
              <w:t>Track2: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Dialog systems with retrieval augmented generation</w:t>
            </w:r>
          </w:p>
          <w:p>
            <w:pPr>
              <w:jc w:val="left"/>
              <w:rPr>
                <w:b/>
              </w:rPr>
            </w:pPr>
          </w:p>
        </w:tc>
      </w:tr>
    </w:tbl>
    <w:p>
      <w:pPr>
        <w:ind w:firstLine="420"/>
        <w:jc w:val="left"/>
      </w:pPr>
      <w:r>
        <w:rPr>
          <w:rFonts w:hint="eastAsia"/>
        </w:rPr>
        <w:t>说明：请完整填写以上信息，*为必填项。请发送邮件至</w:t>
      </w:r>
      <w:r>
        <w:t>FutureDialRAG</w:t>
      </w:r>
      <w:r>
        <w:rPr>
          <w:rFonts w:hint="eastAsia"/>
          <w:u w:val="single"/>
        </w:rPr>
        <w:t>@</w:t>
      </w:r>
      <w:r>
        <w:rPr>
          <w:u w:val="single"/>
        </w:rPr>
        <w:t>gmail.com</w:t>
      </w:r>
      <w:r>
        <w:rPr>
          <w:rFonts w:hint="eastAsia"/>
        </w:rPr>
        <w:t>；邮件主题：“FutureDialRAG-队伍名称-机构名称-所选赛道”，报名截止时间：20</w:t>
      </w:r>
      <w:r>
        <w:t>2</w:t>
      </w:r>
      <w:r>
        <w:rPr>
          <w:rFonts w:hint="eastAsia"/>
        </w:rPr>
        <w:t>4年5月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18"/>
    <w:rsid w:val="00050546"/>
    <w:rsid w:val="001F15B0"/>
    <w:rsid w:val="00252FD7"/>
    <w:rsid w:val="002A13E4"/>
    <w:rsid w:val="003033A0"/>
    <w:rsid w:val="003517A9"/>
    <w:rsid w:val="003712DB"/>
    <w:rsid w:val="003D1F8C"/>
    <w:rsid w:val="003D5926"/>
    <w:rsid w:val="0041219D"/>
    <w:rsid w:val="00424B05"/>
    <w:rsid w:val="005666E5"/>
    <w:rsid w:val="006073EB"/>
    <w:rsid w:val="00611AD4"/>
    <w:rsid w:val="0064569C"/>
    <w:rsid w:val="006B3098"/>
    <w:rsid w:val="007040B0"/>
    <w:rsid w:val="00771407"/>
    <w:rsid w:val="00783A35"/>
    <w:rsid w:val="007B2C59"/>
    <w:rsid w:val="009031EE"/>
    <w:rsid w:val="009250B4"/>
    <w:rsid w:val="009F36A6"/>
    <w:rsid w:val="00A63463"/>
    <w:rsid w:val="00B90622"/>
    <w:rsid w:val="00BD1CDC"/>
    <w:rsid w:val="00C02518"/>
    <w:rsid w:val="00CC4F48"/>
    <w:rsid w:val="00D636EB"/>
    <w:rsid w:val="00DB6C4E"/>
    <w:rsid w:val="00E219AB"/>
    <w:rsid w:val="00E750DD"/>
    <w:rsid w:val="00EC36EC"/>
    <w:rsid w:val="00F015B8"/>
    <w:rsid w:val="00F02801"/>
    <w:rsid w:val="00F87EA3"/>
    <w:rsid w:val="00FB6C49"/>
    <w:rsid w:val="00FC5D3F"/>
    <w:rsid w:val="063D5B49"/>
    <w:rsid w:val="07DF4CA0"/>
    <w:rsid w:val="0C562662"/>
    <w:rsid w:val="0CAE4973"/>
    <w:rsid w:val="0D407FAF"/>
    <w:rsid w:val="0DD329D8"/>
    <w:rsid w:val="0EA770C2"/>
    <w:rsid w:val="108D7C80"/>
    <w:rsid w:val="116E5771"/>
    <w:rsid w:val="11CE0E05"/>
    <w:rsid w:val="164A12E3"/>
    <w:rsid w:val="174B59CD"/>
    <w:rsid w:val="18DE3760"/>
    <w:rsid w:val="19353CFD"/>
    <w:rsid w:val="1A3238FF"/>
    <w:rsid w:val="1D347992"/>
    <w:rsid w:val="20BF3028"/>
    <w:rsid w:val="29E170D3"/>
    <w:rsid w:val="2FE10646"/>
    <w:rsid w:val="340749ED"/>
    <w:rsid w:val="35BC09F0"/>
    <w:rsid w:val="383C0CE5"/>
    <w:rsid w:val="38D65BD6"/>
    <w:rsid w:val="3905711B"/>
    <w:rsid w:val="3C1523F3"/>
    <w:rsid w:val="3E482C1C"/>
    <w:rsid w:val="3F435882"/>
    <w:rsid w:val="41FD14ED"/>
    <w:rsid w:val="42466680"/>
    <w:rsid w:val="43A20092"/>
    <w:rsid w:val="463F4FD1"/>
    <w:rsid w:val="47BA330F"/>
    <w:rsid w:val="4CE35034"/>
    <w:rsid w:val="4E683901"/>
    <w:rsid w:val="59E440C5"/>
    <w:rsid w:val="5B6D99EB"/>
    <w:rsid w:val="5B97572F"/>
    <w:rsid w:val="5CB35A79"/>
    <w:rsid w:val="5F6E4A4A"/>
    <w:rsid w:val="655758DF"/>
    <w:rsid w:val="665C2504"/>
    <w:rsid w:val="6C425BBD"/>
    <w:rsid w:val="6DB72E51"/>
    <w:rsid w:val="6DF31D95"/>
    <w:rsid w:val="6F6842D0"/>
    <w:rsid w:val="7A0031E5"/>
    <w:rsid w:val="7A3F176A"/>
    <w:rsid w:val="7A724C05"/>
    <w:rsid w:val="7FE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177C-67E4-4119-BAF7-3717B1746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246</Characters>
  <Lines>10</Lines>
  <Paragraphs>4</Paragraphs>
  <TotalTime>0</TotalTime>
  <ScaleCrop>false</ScaleCrop>
  <LinksUpToDate>false</LinksUpToDate>
  <CharactersWithSpaces>468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2024-04-04T01:01:00Z</dcterms:created>
  <dc:creator>lvliping</dc:creator>
  <cp:lastModifiedBy>wander</cp:lastModifiedBy>
  <dcterms:modified xsi:type="dcterms:W3CDTF">2024-04-10T01:57:53Z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EAF11B6A413C4CE2AC1A0DC4AF7E8EDD</vt:lpwstr>
  </property>
</Properties>
</file>